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673" w:tblpY="10"/>
        <w:tblOverlap w:val="never"/>
        <w:tblW w:w="12249" w:type="dxa"/>
        <w:tblInd w:w="0" w:type="dxa"/>
        <w:tblCellMar>
          <w:top w:w="36" w:type="dxa"/>
          <w:right w:w="6" w:type="dxa"/>
        </w:tblCellMar>
        <w:tblLook w:val="04A0" w:firstRow="1" w:lastRow="0" w:firstColumn="1" w:lastColumn="0" w:noHBand="0" w:noVBand="1"/>
      </w:tblPr>
      <w:tblGrid>
        <w:gridCol w:w="3961"/>
        <w:gridCol w:w="8288"/>
      </w:tblGrid>
      <w:tr w:rsidR="00297475" w14:paraId="35C5076F" w14:textId="77777777" w:rsidTr="00DD078D">
        <w:trPr>
          <w:trHeight w:val="451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0FDD5" w14:textId="365E0476" w:rsidR="00297475" w:rsidRDefault="00C45EDA" w:rsidP="00D541E1">
            <w:pPr>
              <w:ind w:left="411"/>
              <w:jc w:val="center"/>
            </w:pPr>
            <w:r>
              <w:rPr>
                <w:b/>
                <w:sz w:val="20"/>
              </w:rPr>
              <w:t xml:space="preserve">Eigentümer / Halter </w:t>
            </w:r>
            <w:r w:rsidR="00F82225">
              <w:rPr>
                <w:b/>
                <w:sz w:val="20"/>
              </w:rPr>
              <w:t>/ Imker</w:t>
            </w:r>
            <w:r>
              <w:rPr>
                <w:b/>
                <w:sz w:val="20"/>
              </w:rPr>
              <w:t xml:space="preserve">                  </w:t>
            </w:r>
            <w:r>
              <w:rPr>
                <w:sz w:val="20"/>
              </w:rPr>
              <w:t>Name</w:t>
            </w:r>
            <w:r w:rsidR="00D541E1">
              <w:rPr>
                <w:sz w:val="20"/>
              </w:rPr>
              <w:t xml:space="preserve"> und </w:t>
            </w:r>
            <w:r>
              <w:rPr>
                <w:sz w:val="20"/>
              </w:rPr>
              <w:t>Anschrift</w:t>
            </w:r>
            <w:r w:rsidR="00B35644">
              <w:rPr>
                <w:sz w:val="20"/>
              </w:rPr>
              <w:t xml:space="preserve"> bitte hier eintragen </w:t>
            </w:r>
            <w:r w:rsidR="00B35644" w:rsidRPr="00B35644">
              <w:rPr>
                <w:sz w:val="20"/>
              </w:rPr>
              <w:sym w:font="Wingdings" w:char="F0E0"/>
            </w:r>
          </w:p>
        </w:tc>
        <w:tc>
          <w:tcPr>
            <w:tcW w:w="8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9E56" w14:textId="324286D9" w:rsidR="00297475" w:rsidRPr="00EA196C" w:rsidRDefault="00297475" w:rsidP="00DD078D">
            <w:pPr>
              <w:ind w:left="-7" w:right="-1071"/>
              <w:jc w:val="center"/>
              <w:rPr>
                <w:sz w:val="32"/>
                <w:szCs w:val="36"/>
              </w:rPr>
            </w:pPr>
          </w:p>
        </w:tc>
      </w:tr>
    </w:tbl>
    <w:p w14:paraId="4B8CB46D" w14:textId="5310061D" w:rsidR="00D77E3C" w:rsidRPr="00081A45" w:rsidRDefault="006C43E3">
      <w:pPr>
        <w:spacing w:after="212"/>
        <w:ind w:right="557"/>
        <w:jc w:val="right"/>
        <w:rPr>
          <w:noProof/>
          <w:sz w:val="24"/>
          <w:szCs w:val="24"/>
        </w:rPr>
      </w:pPr>
      <w:r w:rsidRPr="00081A45">
        <w:rPr>
          <w:b/>
          <w:sz w:val="24"/>
          <w:szCs w:val="24"/>
        </w:rPr>
        <w:t>Blatt-</w:t>
      </w:r>
      <w:r w:rsidR="00C45EDA" w:rsidRPr="00081A45">
        <w:rPr>
          <w:b/>
          <w:sz w:val="24"/>
          <w:szCs w:val="24"/>
        </w:rPr>
        <w:t xml:space="preserve">Nummer: </w:t>
      </w:r>
      <w:r w:rsidR="00D77E3C" w:rsidRPr="00081A45">
        <w:rPr>
          <w:noProof/>
          <w:sz w:val="24"/>
          <w:szCs w:val="24"/>
        </w:rPr>
        <w:t>1</w:t>
      </w:r>
    </w:p>
    <w:p w14:paraId="62BAFE05" w14:textId="6FF28712" w:rsidR="00297475" w:rsidRPr="00D77E3C" w:rsidRDefault="00297475" w:rsidP="00D77E3C">
      <w:pPr>
        <w:spacing w:after="212"/>
        <w:ind w:right="557"/>
        <w:rPr>
          <w:sz w:val="2"/>
          <w:szCs w:val="2"/>
        </w:rPr>
      </w:pPr>
    </w:p>
    <w:p w14:paraId="3AAFF7B5" w14:textId="129B938D" w:rsidR="00297475" w:rsidRDefault="00C45EDA">
      <w:pPr>
        <w:spacing w:after="0"/>
        <w:ind w:left="1997"/>
      </w:pPr>
      <w:r>
        <w:rPr>
          <w:rFonts w:ascii="Arial" w:eastAsia="Arial" w:hAnsi="Arial" w:cs="Arial"/>
          <w:b/>
          <w:sz w:val="36"/>
        </w:rPr>
        <w:t xml:space="preserve">Bestandsbuch über die Anwendung von </w:t>
      </w:r>
      <w:r w:rsidR="003607FD">
        <w:rPr>
          <w:rFonts w:ascii="Arial" w:eastAsia="Arial" w:hAnsi="Arial" w:cs="Arial"/>
          <w:b/>
          <w:sz w:val="36"/>
        </w:rPr>
        <w:t>Tier-</w:t>
      </w:r>
      <w:r>
        <w:rPr>
          <w:rFonts w:ascii="Arial" w:eastAsia="Arial" w:hAnsi="Arial" w:cs="Arial"/>
          <w:b/>
          <w:sz w:val="36"/>
        </w:rPr>
        <w:t>Arzneimitteln</w:t>
      </w:r>
    </w:p>
    <w:p w14:paraId="0BBEB831" w14:textId="076F3BB8" w:rsidR="00297475" w:rsidRDefault="00DD0AEF">
      <w:pPr>
        <w:spacing w:after="0"/>
        <w:ind w:left="2188"/>
      </w:pPr>
      <w:r>
        <w:rPr>
          <w:sz w:val="20"/>
        </w:rPr>
        <w:t>Die D</w:t>
      </w:r>
      <w:r w:rsidR="0081308E">
        <w:rPr>
          <w:sz w:val="20"/>
        </w:rPr>
        <w:t>o</w:t>
      </w:r>
      <w:r>
        <w:rPr>
          <w:sz w:val="20"/>
        </w:rPr>
        <w:t xml:space="preserve">kumentation ist </w:t>
      </w:r>
      <w:r w:rsidR="00DB567F">
        <w:rPr>
          <w:sz w:val="20"/>
        </w:rPr>
        <w:t>nach dem neuen Tierarzneimittelgesetz (TAMG</w:t>
      </w:r>
      <w:r w:rsidR="00644CB9">
        <w:rPr>
          <w:sz w:val="20"/>
        </w:rPr>
        <w:t xml:space="preserve"> </w:t>
      </w:r>
      <w:r w:rsidR="0081308E">
        <w:rPr>
          <w:sz w:val="20"/>
        </w:rPr>
        <w:t xml:space="preserve">- </w:t>
      </w:r>
      <w:r w:rsidR="00644CB9">
        <w:rPr>
          <w:sz w:val="20"/>
        </w:rPr>
        <w:t>in</w:t>
      </w:r>
      <w:r w:rsidR="00EF76BB">
        <w:rPr>
          <w:sz w:val="20"/>
        </w:rPr>
        <w:t xml:space="preserve"> </w:t>
      </w:r>
      <w:proofErr w:type="spellStart"/>
      <w:r w:rsidR="00644CB9">
        <w:rPr>
          <w:sz w:val="20"/>
        </w:rPr>
        <w:t>kraft</w:t>
      </w:r>
      <w:proofErr w:type="spellEnd"/>
      <w:r w:rsidR="00644CB9">
        <w:rPr>
          <w:sz w:val="20"/>
        </w:rPr>
        <w:t xml:space="preserve"> getreten am </w:t>
      </w:r>
      <w:r w:rsidR="00EF76BB">
        <w:rPr>
          <w:sz w:val="20"/>
        </w:rPr>
        <w:t>28.01.2022</w:t>
      </w:r>
      <w:r w:rsidR="0081308E">
        <w:rPr>
          <w:sz w:val="20"/>
        </w:rPr>
        <w:t>) vorgeschrieben</w:t>
      </w:r>
    </w:p>
    <w:tbl>
      <w:tblPr>
        <w:tblStyle w:val="TableGrid"/>
        <w:tblW w:w="15689" w:type="dxa"/>
        <w:tblInd w:w="-673" w:type="dxa"/>
        <w:tblCellMar>
          <w:top w:w="45" w:type="dxa"/>
          <w:left w:w="40" w:type="dxa"/>
          <w:right w:w="34" w:type="dxa"/>
        </w:tblCellMar>
        <w:tblLook w:val="04A0" w:firstRow="1" w:lastRow="0" w:firstColumn="1" w:lastColumn="0" w:noHBand="0" w:noVBand="1"/>
      </w:tblPr>
      <w:tblGrid>
        <w:gridCol w:w="1065"/>
        <w:gridCol w:w="2223"/>
        <w:gridCol w:w="1095"/>
        <w:gridCol w:w="1878"/>
        <w:gridCol w:w="1007"/>
        <w:gridCol w:w="1559"/>
        <w:gridCol w:w="1397"/>
        <w:gridCol w:w="2488"/>
        <w:gridCol w:w="1201"/>
        <w:gridCol w:w="1776"/>
      </w:tblGrid>
      <w:tr w:rsidR="00297475" w14:paraId="63F1DA57" w14:textId="77777777" w:rsidTr="00DE7B45">
        <w:trPr>
          <w:trHeight w:val="75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CF6AF" w14:textId="77777777" w:rsidR="00297475" w:rsidRDefault="00C45EDA">
            <w:pPr>
              <w:ind w:left="2"/>
              <w:jc w:val="center"/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06AF8" w14:textId="2F86C89A" w:rsidR="00297475" w:rsidRDefault="00C45EDA">
            <w:pPr>
              <w:jc w:val="center"/>
            </w:pPr>
            <w:r>
              <w:rPr>
                <w:b/>
                <w:sz w:val="20"/>
              </w:rPr>
              <w:t>Bezeichnung des Arzneimittels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48C4E" w14:textId="77777777" w:rsidR="00297475" w:rsidRDefault="00C45EDA">
            <w:pPr>
              <w:jc w:val="center"/>
            </w:pPr>
            <w:r>
              <w:rPr>
                <w:b/>
                <w:sz w:val="20"/>
              </w:rPr>
              <w:t>Menge pro Bienenvolk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74881" w14:textId="77777777" w:rsidR="00297475" w:rsidRDefault="00C45EDA">
            <w:pPr>
              <w:jc w:val="center"/>
            </w:pPr>
            <w:r>
              <w:rPr>
                <w:b/>
                <w:sz w:val="20"/>
              </w:rPr>
              <w:t>Name und Anschrift des Lieferanten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5513C" w14:textId="77777777" w:rsidR="00297475" w:rsidRDefault="00C45EDA">
            <w:pPr>
              <w:spacing w:after="1"/>
              <w:ind w:right="1"/>
              <w:jc w:val="center"/>
            </w:pPr>
            <w:r>
              <w:rPr>
                <w:b/>
                <w:sz w:val="20"/>
              </w:rPr>
              <w:t>Beleg-</w:t>
            </w:r>
          </w:p>
          <w:p w14:paraId="4B0A3281" w14:textId="756AA69E" w:rsidR="00297475" w:rsidRDefault="000320E7">
            <w:pPr>
              <w:ind w:left="114"/>
            </w:pPr>
            <w:r>
              <w:rPr>
                <w:b/>
                <w:sz w:val="20"/>
              </w:rPr>
              <w:t>N</w:t>
            </w:r>
            <w:r w:rsidR="00C45EDA">
              <w:rPr>
                <w:b/>
                <w:sz w:val="20"/>
              </w:rPr>
              <w:t>ummer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522F" w14:textId="77777777" w:rsidR="00297475" w:rsidRDefault="00C45EDA">
            <w:pPr>
              <w:ind w:left="3"/>
              <w:jc w:val="center"/>
            </w:pPr>
            <w:r>
              <w:rPr>
                <w:b/>
                <w:sz w:val="20"/>
              </w:rPr>
              <w:t xml:space="preserve">Standort der </w:t>
            </w:r>
          </w:p>
          <w:p w14:paraId="7B9DAE4F" w14:textId="77777777" w:rsidR="00297475" w:rsidRDefault="00C45EDA">
            <w:pPr>
              <w:ind w:left="3"/>
              <w:jc w:val="center"/>
            </w:pPr>
            <w:r>
              <w:rPr>
                <w:b/>
                <w:sz w:val="20"/>
              </w:rPr>
              <w:t xml:space="preserve">Bienenvölker </w:t>
            </w:r>
          </w:p>
          <w:p w14:paraId="6F28559F" w14:textId="770C4437" w:rsidR="00297475" w:rsidRDefault="00C45EDA" w:rsidP="0017027A">
            <w:pPr>
              <w:spacing w:after="3"/>
              <w:jc w:val="center"/>
            </w:pPr>
            <w:r>
              <w:rPr>
                <w:sz w:val="16"/>
              </w:rPr>
              <w:t>(Flur</w:t>
            </w:r>
            <w:r w:rsidR="0017027A">
              <w:rPr>
                <w:sz w:val="16"/>
              </w:rPr>
              <w:t>-St-Nummer</w:t>
            </w:r>
            <w:r>
              <w:rPr>
                <w:sz w:val="16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9B45D" w14:textId="77777777" w:rsidR="00297475" w:rsidRDefault="00C45EDA">
            <w:pPr>
              <w:jc w:val="center"/>
            </w:pPr>
            <w:r>
              <w:rPr>
                <w:b/>
                <w:sz w:val="20"/>
              </w:rPr>
              <w:t>Nummern der Bienenvölker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3A83" w14:textId="10FEF149" w:rsidR="00297475" w:rsidRDefault="00C45EDA">
            <w:pPr>
              <w:spacing w:after="1"/>
              <w:jc w:val="center"/>
            </w:pPr>
            <w:r>
              <w:rPr>
                <w:b/>
                <w:sz w:val="20"/>
              </w:rPr>
              <w:t xml:space="preserve">Name </w:t>
            </w:r>
            <w:r w:rsidR="009A7903">
              <w:rPr>
                <w:b/>
                <w:sz w:val="20"/>
              </w:rPr>
              <w:t>des Anwenders</w:t>
            </w:r>
            <w:r w:rsidR="006903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14:paraId="19868EA1" w14:textId="4253EADB" w:rsidR="00297475" w:rsidRPr="006903FA" w:rsidRDefault="006903FA">
            <w:pPr>
              <w:spacing w:after="1"/>
              <w:ind w:left="2"/>
              <w:jc w:val="center"/>
              <w:rPr>
                <w:bCs/>
              </w:rPr>
            </w:pPr>
            <w:r w:rsidRPr="006903FA">
              <w:rPr>
                <w:bCs/>
                <w:sz w:val="20"/>
              </w:rPr>
              <w:t xml:space="preserve">ggf. </w:t>
            </w:r>
            <w:r w:rsidR="00C45EDA" w:rsidRPr="006903FA">
              <w:rPr>
                <w:bCs/>
                <w:sz w:val="20"/>
              </w:rPr>
              <w:t xml:space="preserve">Anschrift des </w:t>
            </w:r>
          </w:p>
          <w:p w14:paraId="5A1A8490" w14:textId="77777777" w:rsidR="00297475" w:rsidRDefault="00C45EDA">
            <w:pPr>
              <w:ind w:left="2"/>
              <w:jc w:val="center"/>
            </w:pPr>
            <w:r w:rsidRPr="006903FA">
              <w:rPr>
                <w:bCs/>
                <w:sz w:val="20"/>
              </w:rPr>
              <w:t>Tierarztes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C6C7E" w14:textId="77777777" w:rsidR="00297475" w:rsidRDefault="00C45EDA">
            <w:pPr>
              <w:ind w:left="1"/>
              <w:jc w:val="center"/>
            </w:pPr>
            <w:r>
              <w:rPr>
                <w:b/>
                <w:sz w:val="20"/>
              </w:rPr>
              <w:t xml:space="preserve">Wartezeit </w:t>
            </w:r>
          </w:p>
          <w:p w14:paraId="62BAF1FE" w14:textId="77777777" w:rsidR="00297475" w:rsidRDefault="00C45EDA">
            <w:pPr>
              <w:jc w:val="center"/>
            </w:pPr>
            <w:r>
              <w:rPr>
                <w:sz w:val="16"/>
              </w:rPr>
              <w:t>(laut Packungsbeilage)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9B49B" w14:textId="77777777" w:rsidR="002A5FEC" w:rsidRDefault="00C45E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Behandlungs</w:t>
            </w:r>
            <w:r w:rsidR="002A5FEC">
              <w:rPr>
                <w:b/>
                <w:sz w:val="20"/>
              </w:rPr>
              <w:t>-</w:t>
            </w:r>
          </w:p>
          <w:p w14:paraId="38E27D68" w14:textId="56ADD964" w:rsidR="00297475" w:rsidRDefault="00C45EDA">
            <w:pPr>
              <w:jc w:val="center"/>
            </w:pPr>
            <w:proofErr w:type="spellStart"/>
            <w:r>
              <w:rPr>
                <w:b/>
                <w:sz w:val="20"/>
              </w:rPr>
              <w:t>dauer</w:t>
            </w:r>
            <w:proofErr w:type="spellEnd"/>
            <w:r>
              <w:rPr>
                <w:b/>
                <w:sz w:val="20"/>
              </w:rPr>
              <w:t xml:space="preserve"> in Tagen</w:t>
            </w:r>
          </w:p>
        </w:tc>
      </w:tr>
      <w:tr w:rsidR="004B278E" w:rsidRPr="00F82225" w14:paraId="51FB6D42" w14:textId="77777777" w:rsidTr="00DE7B45">
        <w:trPr>
          <w:trHeight w:val="240"/>
        </w:trPr>
        <w:tc>
          <w:tcPr>
            <w:tcW w:w="32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E7E6E6" w:themeFill="background2"/>
          </w:tcPr>
          <w:p w14:paraId="627EBA8D" w14:textId="18CB4239" w:rsidR="00297475" w:rsidRPr="00F82225" w:rsidRDefault="00C45EDA">
            <w:pPr>
              <w:ind w:left="218"/>
            </w:pPr>
            <w:r w:rsidRPr="00F82225">
              <w:rPr>
                <w:b/>
                <w:sz w:val="16"/>
              </w:rPr>
              <w:t>Beispiel</w:t>
            </w:r>
            <w:r w:rsidR="000320E7">
              <w:rPr>
                <w:b/>
                <w:sz w:val="16"/>
              </w:rPr>
              <w:t xml:space="preserve"> </w:t>
            </w:r>
            <w:r w:rsidR="00C9040A">
              <w:rPr>
                <w:b/>
                <w:sz w:val="16"/>
              </w:rPr>
              <w:t xml:space="preserve">für Eintragung </w:t>
            </w:r>
            <w:r w:rsidR="000320E7">
              <w:rPr>
                <w:b/>
                <w:sz w:val="16"/>
              </w:rPr>
              <w:t>ist grau hinte</w:t>
            </w:r>
            <w:r w:rsidR="006D71D2">
              <w:rPr>
                <w:b/>
                <w:sz w:val="16"/>
              </w:rPr>
              <w:t>r</w:t>
            </w:r>
            <w:r w:rsidR="000320E7">
              <w:rPr>
                <w:b/>
                <w:sz w:val="16"/>
              </w:rPr>
              <w:t>legt</w:t>
            </w:r>
            <w:r w:rsidRPr="00F82225">
              <w:rPr>
                <w:b/>
                <w:sz w:val="16"/>
              </w:rPr>
              <w:t>:</w:t>
            </w:r>
          </w:p>
        </w:tc>
        <w:tc>
          <w:tcPr>
            <w:tcW w:w="109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</w:tcPr>
          <w:p w14:paraId="32C7935B" w14:textId="77777777" w:rsidR="00297475" w:rsidRPr="00F82225" w:rsidRDefault="00297475"/>
        </w:tc>
        <w:tc>
          <w:tcPr>
            <w:tcW w:w="1878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</w:tcPr>
          <w:p w14:paraId="2D6CE59F" w14:textId="77777777" w:rsidR="00297475" w:rsidRPr="00F82225" w:rsidRDefault="00297475"/>
        </w:tc>
        <w:tc>
          <w:tcPr>
            <w:tcW w:w="1007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</w:tcPr>
          <w:p w14:paraId="45B1DD41" w14:textId="77777777" w:rsidR="00297475" w:rsidRPr="00F82225" w:rsidRDefault="00297475"/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</w:tcPr>
          <w:p w14:paraId="5381CDF2" w14:textId="77777777" w:rsidR="00297475" w:rsidRPr="00F82225" w:rsidRDefault="00297475"/>
        </w:tc>
        <w:tc>
          <w:tcPr>
            <w:tcW w:w="2488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</w:tcPr>
          <w:p w14:paraId="35C693C2" w14:textId="77777777" w:rsidR="00297475" w:rsidRPr="00F82225" w:rsidRDefault="00297475"/>
        </w:tc>
        <w:tc>
          <w:tcPr>
            <w:tcW w:w="1201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</w:tcPr>
          <w:p w14:paraId="1E1F40F6" w14:textId="77777777" w:rsidR="00297475" w:rsidRPr="00F82225" w:rsidRDefault="00297475"/>
        </w:tc>
        <w:tc>
          <w:tcPr>
            <w:tcW w:w="177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E7E6E6" w:themeFill="background2"/>
          </w:tcPr>
          <w:p w14:paraId="300BDBC9" w14:textId="77777777" w:rsidR="00297475" w:rsidRPr="00F82225" w:rsidRDefault="00297475"/>
        </w:tc>
      </w:tr>
      <w:tr w:rsidR="00317253" w14:paraId="28F35E91" w14:textId="77777777" w:rsidTr="0081308E">
        <w:trPr>
          <w:trHeight w:val="572"/>
        </w:trPr>
        <w:tc>
          <w:tcPr>
            <w:tcW w:w="106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59B6281" w14:textId="0547EFC3" w:rsidR="00297475" w:rsidRPr="00511731" w:rsidRDefault="00C45EDA" w:rsidP="00511731">
            <w:pPr>
              <w:jc w:val="center"/>
              <w:rPr>
                <w:rFonts w:asciiTheme="minorHAnsi" w:hAnsiTheme="minorHAnsi" w:cstheme="minorHAnsi"/>
              </w:rPr>
            </w:pPr>
            <w:r w:rsidRPr="00511731">
              <w:rPr>
                <w:rFonts w:asciiTheme="minorHAnsi" w:eastAsia="Ink Free" w:hAnsiTheme="minorHAnsi" w:cstheme="minorHAnsi"/>
                <w:sz w:val="16"/>
              </w:rPr>
              <w:t>17.</w:t>
            </w:r>
            <w:r w:rsidR="00470391">
              <w:rPr>
                <w:rFonts w:asciiTheme="minorHAnsi" w:eastAsia="Ink Free" w:hAnsiTheme="minorHAnsi" w:cstheme="minorHAnsi"/>
                <w:sz w:val="16"/>
              </w:rPr>
              <w:t>12</w:t>
            </w:r>
            <w:r w:rsidRPr="00511731">
              <w:rPr>
                <w:rFonts w:asciiTheme="minorHAnsi" w:eastAsia="Ink Free" w:hAnsiTheme="minorHAnsi" w:cstheme="minorHAnsi"/>
                <w:sz w:val="16"/>
              </w:rPr>
              <w:t>.202</w:t>
            </w:r>
            <w:r w:rsidR="00470391">
              <w:rPr>
                <w:rFonts w:asciiTheme="minorHAnsi" w:eastAsia="Ink Free" w:hAnsiTheme="minorHAnsi" w:cstheme="minorHAnsi"/>
                <w:sz w:val="16"/>
              </w:rPr>
              <w:t>1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9BB8AEB" w14:textId="3E0DD253" w:rsidR="00297475" w:rsidRPr="00511731" w:rsidRDefault="006D71D2" w:rsidP="0051173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Ink Free" w:hAnsiTheme="minorHAnsi" w:cstheme="minorHAnsi"/>
                <w:sz w:val="16"/>
              </w:rPr>
              <w:t>Oxuvar</w:t>
            </w:r>
            <w:proofErr w:type="spellEnd"/>
            <w:r w:rsidR="005248D4">
              <w:rPr>
                <w:rFonts w:asciiTheme="minorHAnsi" w:eastAsia="Ink Free" w:hAnsiTheme="minorHAnsi" w:cstheme="minorHAnsi"/>
                <w:sz w:val="16"/>
              </w:rPr>
              <w:t xml:space="preserve"> 5,7 % ad </w:t>
            </w:r>
            <w:proofErr w:type="spellStart"/>
            <w:r w:rsidR="005248D4">
              <w:rPr>
                <w:rFonts w:asciiTheme="minorHAnsi" w:eastAsia="Ink Free" w:hAnsiTheme="minorHAnsi" w:cstheme="minorHAnsi"/>
                <w:sz w:val="16"/>
              </w:rPr>
              <w:t>us</w:t>
            </w:r>
            <w:proofErr w:type="spellEnd"/>
            <w:r w:rsidR="005248D4">
              <w:rPr>
                <w:rFonts w:asciiTheme="minorHAnsi" w:eastAsia="Ink Free" w:hAnsiTheme="minorHAnsi" w:cstheme="minorHAnsi"/>
                <w:sz w:val="16"/>
              </w:rPr>
              <w:t>. Vet.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ACD1551" w14:textId="1AD4C07D" w:rsidR="00297475" w:rsidRPr="00511731" w:rsidRDefault="005248D4" w:rsidP="00511731">
            <w:pPr>
              <w:ind w:lef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Ink Free" w:hAnsiTheme="minorHAnsi" w:cstheme="minorHAnsi"/>
                <w:sz w:val="16"/>
              </w:rPr>
              <w:t>30 -</w:t>
            </w:r>
            <w:r w:rsidR="00B933D7">
              <w:rPr>
                <w:rFonts w:asciiTheme="minorHAnsi" w:eastAsia="Ink Free" w:hAnsiTheme="minorHAnsi" w:cstheme="minorHAnsi"/>
                <w:sz w:val="16"/>
              </w:rPr>
              <w:t xml:space="preserve"> </w:t>
            </w:r>
            <w:r>
              <w:rPr>
                <w:rFonts w:asciiTheme="minorHAnsi" w:eastAsia="Ink Free" w:hAnsiTheme="minorHAnsi" w:cstheme="minorHAnsi"/>
                <w:sz w:val="16"/>
              </w:rPr>
              <w:t xml:space="preserve">50 </w:t>
            </w:r>
            <w:r w:rsidR="00C45EDA" w:rsidRPr="00511731">
              <w:rPr>
                <w:rFonts w:asciiTheme="minorHAnsi" w:eastAsia="Ink Free" w:hAnsiTheme="minorHAnsi" w:cstheme="minorHAnsi"/>
                <w:sz w:val="16"/>
              </w:rPr>
              <w:t xml:space="preserve"> ml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8B783E4" w14:textId="30E158FE" w:rsidR="00297475" w:rsidRPr="0017027A" w:rsidRDefault="00720133" w:rsidP="00511731">
            <w:pPr>
              <w:spacing w:after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27A">
              <w:rPr>
                <w:rFonts w:asciiTheme="minorHAnsi" w:eastAsia="Ink Free" w:hAnsiTheme="minorHAnsi" w:cstheme="minorHAnsi"/>
                <w:sz w:val="16"/>
                <w:szCs w:val="16"/>
              </w:rPr>
              <w:t>F</w:t>
            </w:r>
            <w:r w:rsidR="0017027A" w:rsidRPr="0017027A">
              <w:rPr>
                <w:rFonts w:asciiTheme="minorHAnsi" w:eastAsia="Ink Free" w:hAnsiTheme="minorHAnsi" w:cstheme="minorHAnsi"/>
                <w:sz w:val="16"/>
                <w:szCs w:val="16"/>
              </w:rPr>
              <w:t>a</w:t>
            </w:r>
            <w:r w:rsidRPr="0017027A">
              <w:rPr>
                <w:rFonts w:asciiTheme="minorHAnsi" w:eastAsia="Ink Free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17027A">
              <w:rPr>
                <w:rFonts w:asciiTheme="minorHAnsi" w:eastAsia="Ink Free" w:hAnsiTheme="minorHAnsi" w:cstheme="minorHAnsi"/>
                <w:sz w:val="16"/>
                <w:szCs w:val="16"/>
              </w:rPr>
              <w:t>Andermat</w:t>
            </w:r>
            <w:proofErr w:type="spellEnd"/>
            <w:r w:rsidRPr="0017027A">
              <w:rPr>
                <w:rFonts w:asciiTheme="minorHAnsi" w:eastAsia="Ink Fre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7027A">
              <w:rPr>
                <w:rFonts w:asciiTheme="minorHAnsi" w:eastAsia="Ink Free" w:hAnsiTheme="minorHAnsi" w:cstheme="minorHAnsi"/>
                <w:sz w:val="16"/>
                <w:szCs w:val="16"/>
              </w:rPr>
              <w:t>Biovet</w:t>
            </w:r>
            <w:proofErr w:type="spellEnd"/>
          </w:p>
          <w:p w14:paraId="434B95E6" w14:textId="1D5A1D13" w:rsidR="00297475" w:rsidRPr="0017027A" w:rsidRDefault="00317253" w:rsidP="00511731">
            <w:pPr>
              <w:spacing w:after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27A">
              <w:rPr>
                <w:rFonts w:asciiTheme="minorHAnsi" w:hAnsiTheme="minorHAnsi" w:cstheme="minorHAnsi"/>
                <w:sz w:val="16"/>
                <w:szCs w:val="16"/>
              </w:rPr>
              <w:t>Franz-Ehret-Str. 18</w:t>
            </w:r>
          </w:p>
          <w:p w14:paraId="45C26AC0" w14:textId="24DF3E61" w:rsidR="00297475" w:rsidRPr="00511731" w:rsidRDefault="00317253" w:rsidP="00511731">
            <w:pPr>
              <w:jc w:val="center"/>
              <w:rPr>
                <w:rFonts w:asciiTheme="minorHAnsi" w:hAnsiTheme="minorHAnsi" w:cstheme="minorHAnsi"/>
              </w:rPr>
            </w:pPr>
            <w:r w:rsidRPr="0017027A">
              <w:rPr>
                <w:rFonts w:asciiTheme="minorHAnsi" w:eastAsia="Ink Free" w:hAnsiTheme="minorHAnsi" w:cstheme="minorHAnsi"/>
                <w:sz w:val="16"/>
                <w:szCs w:val="16"/>
              </w:rPr>
              <w:t>79541 Lörrach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B63B7D3" w14:textId="77777777" w:rsidR="00297475" w:rsidRDefault="00317253" w:rsidP="00511731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78E">
              <w:rPr>
                <w:rFonts w:asciiTheme="minorHAnsi" w:hAnsiTheme="minorHAnsi" w:cstheme="minorHAnsi"/>
                <w:sz w:val="16"/>
                <w:szCs w:val="16"/>
              </w:rPr>
              <w:t>Ausgabeliste</w:t>
            </w:r>
          </w:p>
          <w:p w14:paraId="4E862B8E" w14:textId="7BBE2379" w:rsidR="004B278E" w:rsidRPr="004B278E" w:rsidRDefault="004B278E" w:rsidP="00511731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BV Biberach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12F6AE4" w14:textId="036C1AF9" w:rsidR="00297475" w:rsidRPr="00511731" w:rsidRDefault="009A6575" w:rsidP="0017027A">
            <w:pPr>
              <w:spacing w:after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Ink Free" w:hAnsiTheme="minorHAnsi" w:cstheme="minorHAnsi"/>
                <w:sz w:val="16"/>
              </w:rPr>
              <w:t xml:space="preserve">Eigener Garten oder </w:t>
            </w:r>
            <w:r w:rsidR="00C45EDA" w:rsidRPr="00511731">
              <w:rPr>
                <w:rFonts w:asciiTheme="minorHAnsi" w:eastAsia="Ink Free" w:hAnsiTheme="minorHAnsi" w:cstheme="minorHAnsi"/>
                <w:sz w:val="16"/>
              </w:rPr>
              <w:t>Fl.</w:t>
            </w:r>
            <w:r>
              <w:rPr>
                <w:rFonts w:asciiTheme="minorHAnsi" w:eastAsia="Ink Free" w:hAnsiTheme="minorHAnsi" w:cstheme="minorHAnsi"/>
                <w:sz w:val="16"/>
              </w:rPr>
              <w:t>-</w:t>
            </w:r>
            <w:r w:rsidR="0017027A">
              <w:rPr>
                <w:rFonts w:asciiTheme="minorHAnsi" w:eastAsia="Ink Free" w:hAnsiTheme="minorHAnsi" w:cstheme="minorHAnsi"/>
                <w:sz w:val="16"/>
              </w:rPr>
              <w:t>St</w:t>
            </w:r>
            <w:r>
              <w:rPr>
                <w:rFonts w:asciiTheme="minorHAnsi" w:eastAsia="Ink Free" w:hAnsiTheme="minorHAnsi" w:cstheme="minorHAnsi"/>
                <w:sz w:val="16"/>
              </w:rPr>
              <w:t>ück-</w:t>
            </w:r>
            <w:r w:rsidR="00C45EDA" w:rsidRPr="00511731">
              <w:rPr>
                <w:rFonts w:asciiTheme="minorHAnsi" w:eastAsia="Ink Free" w:hAnsiTheme="minorHAnsi" w:cstheme="minorHAnsi"/>
                <w:sz w:val="16"/>
              </w:rPr>
              <w:t>Nr.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0430A10" w14:textId="77777777" w:rsidR="00297475" w:rsidRDefault="00C45EDA" w:rsidP="00511731">
            <w:pPr>
              <w:ind w:right="2"/>
              <w:jc w:val="center"/>
              <w:rPr>
                <w:rFonts w:asciiTheme="minorHAnsi" w:eastAsia="Ink Free" w:hAnsiTheme="minorHAnsi" w:cstheme="minorHAnsi"/>
                <w:sz w:val="16"/>
              </w:rPr>
            </w:pPr>
            <w:r w:rsidRPr="00511731">
              <w:rPr>
                <w:rFonts w:asciiTheme="minorHAnsi" w:eastAsia="Ink Free" w:hAnsiTheme="minorHAnsi" w:cstheme="minorHAnsi"/>
                <w:sz w:val="16"/>
              </w:rPr>
              <w:t xml:space="preserve">1 </w:t>
            </w:r>
            <w:r w:rsidR="009A6575">
              <w:rPr>
                <w:rFonts w:asciiTheme="minorHAnsi" w:eastAsia="Ink Free" w:hAnsiTheme="minorHAnsi" w:cstheme="minorHAnsi"/>
                <w:sz w:val="16"/>
              </w:rPr>
              <w:t>bis ?</w:t>
            </w:r>
          </w:p>
          <w:p w14:paraId="23248685" w14:textId="37CB2764" w:rsidR="009A6575" w:rsidRPr="00511731" w:rsidRDefault="007C3D52" w:rsidP="00511731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C3D52">
              <w:rPr>
                <w:rFonts w:asciiTheme="minorHAnsi" w:hAnsiTheme="minorHAnsi" w:cstheme="minorHAnsi"/>
                <w:sz w:val="16"/>
                <w:szCs w:val="16"/>
              </w:rPr>
              <w:t>Anzahl Völker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B49600D" w14:textId="1BB9F7B8" w:rsidR="00297475" w:rsidRPr="00B933D7" w:rsidRDefault="005560AE" w:rsidP="00511731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33D7">
              <w:rPr>
                <w:rFonts w:asciiTheme="minorHAnsi" w:hAnsiTheme="minorHAnsi" w:cstheme="minorHAnsi"/>
                <w:sz w:val="20"/>
                <w:szCs w:val="20"/>
              </w:rPr>
              <w:t>Willi Biene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8F6B45A" w14:textId="096887B5" w:rsidR="00297475" w:rsidRPr="00B933D7" w:rsidRDefault="00DE7B45" w:rsidP="00511731">
            <w:pPr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33D7">
              <w:rPr>
                <w:rFonts w:asciiTheme="minorHAnsi" w:hAnsiTheme="minorHAnsi" w:cstheme="minorHAnsi"/>
                <w:sz w:val="20"/>
                <w:szCs w:val="20"/>
              </w:rPr>
              <w:t>0 Tage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7E6E6" w:themeFill="background2"/>
            <w:vAlign w:val="center"/>
          </w:tcPr>
          <w:p w14:paraId="0B71D48A" w14:textId="4BD9122F" w:rsidR="00297475" w:rsidRPr="00B933D7" w:rsidRDefault="00DE7B45" w:rsidP="00511731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33D7">
              <w:rPr>
                <w:rFonts w:asciiTheme="minorHAnsi" w:hAnsiTheme="minorHAnsi" w:cstheme="minorHAnsi"/>
                <w:sz w:val="20"/>
                <w:szCs w:val="20"/>
              </w:rPr>
              <w:t>Einmaliges betr</w:t>
            </w:r>
            <w:r w:rsidR="00B74805" w:rsidRPr="00B933D7">
              <w:rPr>
                <w:rFonts w:asciiTheme="minorHAnsi" w:hAnsiTheme="minorHAnsi" w:cstheme="minorHAnsi"/>
                <w:sz w:val="20"/>
                <w:szCs w:val="20"/>
              </w:rPr>
              <w:t>ä</w:t>
            </w:r>
            <w:r w:rsidRPr="00B933D7">
              <w:rPr>
                <w:rFonts w:asciiTheme="minorHAnsi" w:hAnsiTheme="minorHAnsi" w:cstheme="minorHAnsi"/>
                <w:sz w:val="20"/>
                <w:szCs w:val="20"/>
              </w:rPr>
              <w:t>ufeln</w:t>
            </w:r>
          </w:p>
        </w:tc>
      </w:tr>
      <w:tr w:rsidR="00317253" w14:paraId="79F5FB12" w14:textId="77777777" w:rsidTr="00DE7B45">
        <w:trPr>
          <w:trHeight w:val="601"/>
        </w:trPr>
        <w:tc>
          <w:tcPr>
            <w:tcW w:w="10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7FAF81" w14:textId="77777777" w:rsidR="00297475" w:rsidRDefault="00297475"/>
        </w:tc>
        <w:tc>
          <w:tcPr>
            <w:tcW w:w="22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7C9EA4" w14:textId="77777777" w:rsidR="00297475" w:rsidRDefault="00297475"/>
        </w:tc>
        <w:tc>
          <w:tcPr>
            <w:tcW w:w="109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DEA497" w14:textId="77777777" w:rsidR="00297475" w:rsidRDefault="00297475"/>
        </w:tc>
        <w:tc>
          <w:tcPr>
            <w:tcW w:w="18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5CF25F" w14:textId="77777777" w:rsidR="00297475" w:rsidRDefault="00297475"/>
        </w:tc>
        <w:tc>
          <w:tcPr>
            <w:tcW w:w="10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CB0539" w14:textId="77777777" w:rsidR="00297475" w:rsidRDefault="00297475"/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9425F6" w14:textId="77777777" w:rsidR="00297475" w:rsidRDefault="00297475"/>
        </w:tc>
        <w:tc>
          <w:tcPr>
            <w:tcW w:w="139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81286F" w14:textId="77777777" w:rsidR="00297475" w:rsidRDefault="00297475"/>
        </w:tc>
        <w:tc>
          <w:tcPr>
            <w:tcW w:w="24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F8EA89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4A7D28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B05D3F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3913CC20" w14:textId="77777777" w:rsidTr="00DE7B45">
        <w:trPr>
          <w:trHeight w:val="60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ADE2CA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E245F5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A2BB78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FEC0E9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3B8E14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C64A2A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8103D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33CBFB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250B2B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2A1FD4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14476B00" w14:textId="77777777" w:rsidTr="00DE7B45">
        <w:trPr>
          <w:trHeight w:val="602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8AC5BC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D09C88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11E214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1AD67B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A315E1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8B59D7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0265AC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0345CA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9902BE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0AFAE1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65DA765A" w14:textId="77777777" w:rsidTr="00DE7B45">
        <w:trPr>
          <w:trHeight w:val="60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E089A3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0CF341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DCD190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60700F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B7B4C2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9E50FD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95E3F0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562290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78C6E1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727409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0DD6C4FF" w14:textId="77777777" w:rsidTr="00DE7B45">
        <w:trPr>
          <w:trHeight w:val="60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FB48EB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291A44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E173B3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20816D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1225EA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454A77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468381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2FE8A0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FBDFCC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C56C42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3D3DED29" w14:textId="77777777" w:rsidTr="00DE7B45">
        <w:trPr>
          <w:trHeight w:val="60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5013C7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13790F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7FE08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7951A0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3D1D01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8E537B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255E4A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9F257C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6DCF67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BA7596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046CD5AE" w14:textId="77777777" w:rsidTr="00DE7B45">
        <w:trPr>
          <w:trHeight w:val="60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C0066E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C356D7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E76EBE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903370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11FCF1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219EAA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D0B5FF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E2FA76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AF6066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121999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1364A025" w14:textId="77777777" w:rsidTr="00DE7B45">
        <w:trPr>
          <w:trHeight w:val="602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4E388B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DC1F82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B1B777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D7FFD0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7D8F27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E994AC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F96B97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A16948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50B883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C34CC3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59C185F6" w14:textId="77777777" w:rsidTr="00DE7B45">
        <w:trPr>
          <w:trHeight w:val="60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6073FA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4DEAB5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31CDAB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ABB72A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9EC03E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41E4D1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F3D4AE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32FE3D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504618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9E020D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317253" w14:paraId="1E88E884" w14:textId="77777777" w:rsidTr="00DE7B45">
        <w:trPr>
          <w:trHeight w:val="60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3D1504" w14:textId="77777777" w:rsidR="00297475" w:rsidRDefault="0029747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5C34CF" w14:textId="77777777" w:rsidR="00297475" w:rsidRDefault="0029747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62DADD" w14:textId="77777777" w:rsidR="00297475" w:rsidRDefault="0029747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733F41" w14:textId="77777777" w:rsidR="00297475" w:rsidRDefault="002974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4E7AD4" w14:textId="77777777" w:rsidR="00297475" w:rsidRDefault="0029747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CAE52A" w14:textId="77777777" w:rsidR="00297475" w:rsidRDefault="0029747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C66767" w14:textId="77777777" w:rsidR="00297475" w:rsidRDefault="0029747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79D107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54E810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5784A8" w14:textId="77777777" w:rsidR="00297475" w:rsidRPr="00B933D7" w:rsidRDefault="00297475">
            <w:pPr>
              <w:rPr>
                <w:sz w:val="20"/>
                <w:szCs w:val="20"/>
              </w:rPr>
            </w:pPr>
          </w:p>
        </w:tc>
      </w:tr>
      <w:tr w:rsidR="00CD1D15" w14:paraId="3D323870" w14:textId="77777777" w:rsidTr="00DE7B45">
        <w:trPr>
          <w:trHeight w:val="60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ACABFA" w14:textId="77777777" w:rsidR="00CD1D15" w:rsidRDefault="00CD1D15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4E640B" w14:textId="77777777" w:rsidR="00CD1D15" w:rsidRDefault="00CD1D1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60EC1C" w14:textId="77777777" w:rsidR="00CD1D15" w:rsidRDefault="00CD1D1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4EE083" w14:textId="77777777" w:rsidR="00CD1D15" w:rsidRDefault="00CD1D1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07E279" w14:textId="77777777" w:rsidR="00CD1D15" w:rsidRDefault="00CD1D1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88107A" w14:textId="77777777" w:rsidR="00CD1D15" w:rsidRDefault="00CD1D15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ECEDF6" w14:textId="77777777" w:rsidR="00CD1D15" w:rsidRDefault="00CD1D15"/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71E7CF" w14:textId="77777777" w:rsidR="00CD1D15" w:rsidRPr="00B933D7" w:rsidRDefault="00CD1D1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D6CA56" w14:textId="77777777" w:rsidR="00CD1D15" w:rsidRPr="00B933D7" w:rsidRDefault="00CD1D1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1D32CA" w14:textId="77777777" w:rsidR="00CD1D15" w:rsidRPr="00B933D7" w:rsidRDefault="00CD1D15">
            <w:pPr>
              <w:rPr>
                <w:sz w:val="20"/>
                <w:szCs w:val="20"/>
              </w:rPr>
            </w:pPr>
          </w:p>
        </w:tc>
      </w:tr>
    </w:tbl>
    <w:p w14:paraId="054CCE5F" w14:textId="77777777" w:rsidR="00C45EDA" w:rsidRDefault="00C45EDA" w:rsidP="00D77E3C"/>
    <w:sectPr w:rsidR="00C45EDA" w:rsidSect="00A677B0">
      <w:pgSz w:w="17362" w:h="12267" w:orient="landscape"/>
      <w:pgMar w:top="709" w:right="919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75"/>
    <w:rsid w:val="000320E7"/>
    <w:rsid w:val="00081A45"/>
    <w:rsid w:val="0017027A"/>
    <w:rsid w:val="00297475"/>
    <w:rsid w:val="002A5FEC"/>
    <w:rsid w:val="00317253"/>
    <w:rsid w:val="003607FD"/>
    <w:rsid w:val="00470391"/>
    <w:rsid w:val="004B278E"/>
    <w:rsid w:val="00511731"/>
    <w:rsid w:val="005248D4"/>
    <w:rsid w:val="005560AE"/>
    <w:rsid w:val="00644CB9"/>
    <w:rsid w:val="006903FA"/>
    <w:rsid w:val="006C43E3"/>
    <w:rsid w:val="006D71D2"/>
    <w:rsid w:val="00720133"/>
    <w:rsid w:val="00727C1F"/>
    <w:rsid w:val="007874EE"/>
    <w:rsid w:val="007C3D52"/>
    <w:rsid w:val="0081308E"/>
    <w:rsid w:val="009A6575"/>
    <w:rsid w:val="009A7903"/>
    <w:rsid w:val="00A677B0"/>
    <w:rsid w:val="00B35644"/>
    <w:rsid w:val="00B74805"/>
    <w:rsid w:val="00B933D7"/>
    <w:rsid w:val="00C45EDA"/>
    <w:rsid w:val="00C9040A"/>
    <w:rsid w:val="00CD1D15"/>
    <w:rsid w:val="00D541E1"/>
    <w:rsid w:val="00D77E3C"/>
    <w:rsid w:val="00DB567F"/>
    <w:rsid w:val="00DD078D"/>
    <w:rsid w:val="00DD0AEF"/>
    <w:rsid w:val="00DE7B45"/>
    <w:rsid w:val="00EA196C"/>
    <w:rsid w:val="00EF76BB"/>
    <w:rsid w:val="00F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140"/>
  <w15:docId w15:val="{8B6EC214-C384-044C-A4E8-3DEAEE4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Fesseler</dc:creator>
  <cp:keywords/>
  <dc:description/>
  <cp:lastModifiedBy>Helmut Fesseler</cp:lastModifiedBy>
  <cp:revision>16</cp:revision>
  <dcterms:created xsi:type="dcterms:W3CDTF">2022-02-04T14:25:00Z</dcterms:created>
  <dcterms:modified xsi:type="dcterms:W3CDTF">2022-02-14T10:40:00Z</dcterms:modified>
</cp:coreProperties>
</file>